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33900" w14:textId="4BBBD3D5" w:rsidR="00FE7FB2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3FE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630F5A8B" wp14:editId="4454846C">
            <wp:extent cx="5937885" cy="35306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5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A7402" w14:textId="2F016491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40A682" w14:textId="2A3BE907" w:rsidR="002813FE" w:rsidRDefault="002813FE" w:rsidP="002813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b/>
          <w:bCs/>
          <w:sz w:val="24"/>
          <w:szCs w:val="24"/>
          <w:lang w:val="uk-UA"/>
        </w:rPr>
        <w:t>Анкета для педагогічних працівників</w:t>
      </w:r>
    </w:p>
    <w:p w14:paraId="57677EF1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01409A01" w14:textId="77777777" w:rsidR="002813FE" w:rsidRPr="002813FE" w:rsidRDefault="002813FE" w:rsidP="002813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Шановні педагоги!</w:t>
      </w:r>
    </w:p>
    <w:p w14:paraId="2660C47F" w14:textId="77777777" w:rsidR="002813FE" w:rsidRPr="002813FE" w:rsidRDefault="002813FE" w:rsidP="002813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Державна служба якості освіти України (назва відповідного територіального органу) проводить дослідження у Вашому закладі з метою оцінювання якості освітніх і управлінських процесів та вироблення рекомендацій щодо вдосконалення діяльності закладу освіти.</w:t>
      </w:r>
    </w:p>
    <w:p w14:paraId="695F1573" w14:textId="77777777" w:rsidR="002813FE" w:rsidRPr="002813FE" w:rsidRDefault="002813FE" w:rsidP="002813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Саме тому, Ваша участь у дослідженні є дуже значимою та важливою.</w:t>
      </w:r>
    </w:p>
    <w:p w14:paraId="7FC6D5E5" w14:textId="77777777" w:rsidR="002813FE" w:rsidRPr="002813FE" w:rsidRDefault="002813FE" w:rsidP="002813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Опитування має анонімний характер і отримані дані будуть використані лише в узагальненому вигляді.</w:t>
      </w:r>
    </w:p>
    <w:p w14:paraId="0A08B71E" w14:textId="77777777" w:rsidR="002813FE" w:rsidRPr="002813FE" w:rsidRDefault="002813FE" w:rsidP="002813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Відповідаючи на кожне питання, вибирайте один варіант</w:t>
      </w:r>
    </w:p>
    <w:p w14:paraId="0B65B65E" w14:textId="387DD5BE" w:rsidR="002813FE" w:rsidRDefault="002813FE" w:rsidP="002813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Питання анкети не повинні лишатися без Вашої відповіді.</w:t>
      </w:r>
    </w:p>
    <w:p w14:paraId="1DE3BC0B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Назва закладу освіти __________________________________________________________________________________________________________________________________________________________</w:t>
      </w:r>
    </w:p>
    <w:p w14:paraId="44B1B668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Дата анкетування _____________________________________________________________</w:t>
      </w:r>
    </w:p>
    <w:p w14:paraId="18EA492C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F05CCDC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b/>
          <w:bCs/>
          <w:sz w:val="24"/>
          <w:szCs w:val="24"/>
          <w:lang w:val="uk-UA"/>
        </w:rPr>
        <w:t>Індикатор 1.1.1.3</w:t>
      </w:r>
    </w:p>
    <w:p w14:paraId="4C9116BF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1. У закладі дошкільної освіти забезпечується належний повітряно-тепловий режим, освітлення, водопостачання, водовідведення, опалення, прибирання території та приміщень, дотримуються санітарно-гігієнічні вимоги?</w:t>
      </w:r>
    </w:p>
    <w:p w14:paraId="75227CEB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>так;</w:t>
      </w:r>
    </w:p>
    <w:p w14:paraId="471F33EA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>переважно так;</w:t>
      </w:r>
    </w:p>
    <w:p w14:paraId="13176B42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>переважно ні;</w:t>
      </w:r>
    </w:p>
    <w:p w14:paraId="047A6EE3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>ні.</w:t>
      </w:r>
    </w:p>
    <w:p w14:paraId="67FCBEDF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6336AFE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b/>
          <w:bCs/>
          <w:sz w:val="24"/>
          <w:szCs w:val="24"/>
          <w:lang w:val="uk-UA"/>
        </w:rPr>
        <w:t>Індикатор 1.1.2.2</w:t>
      </w:r>
    </w:p>
    <w:p w14:paraId="5D9C8763" w14:textId="4896C5AE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2. У закладі дошкільної освіти приміщення для роботи зі здобувачами дошкільної освіти забезпечено необхідним обладнанням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>у відповідності до типу та профілю закладу</w:t>
      </w:r>
      <w:r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14:paraId="5902B722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 xml:space="preserve">так; </w:t>
      </w:r>
    </w:p>
    <w:p w14:paraId="583868D8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>переважно так;</w:t>
      </w:r>
    </w:p>
    <w:p w14:paraId="071B09FA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>частково;</w:t>
      </w:r>
    </w:p>
    <w:p w14:paraId="335A77B0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>ні.</w:t>
      </w:r>
    </w:p>
    <w:p w14:paraId="30AE79CC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0835F4D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b/>
          <w:bCs/>
          <w:sz w:val="24"/>
          <w:szCs w:val="24"/>
          <w:lang w:val="uk-UA"/>
        </w:rPr>
        <w:t>Індикатор 1.1.3.1</w:t>
      </w:r>
    </w:p>
    <w:p w14:paraId="3AEBDECC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3. У закладі дошкільної освіти проводять навчання/інструктажі з охорони праці, безпеки життєдіяльності, пожежної безпеки, правил поведінки в умовах надзвичайних ситуацій?</w:t>
      </w:r>
    </w:p>
    <w:p w14:paraId="05CEF913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>так;</w:t>
      </w:r>
    </w:p>
    <w:p w14:paraId="703613E2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>переважно так;</w:t>
      </w:r>
    </w:p>
    <w:p w14:paraId="65A5B7F7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>переважно ні;</w:t>
      </w:r>
    </w:p>
    <w:p w14:paraId="218F6A1B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>ні.</w:t>
      </w:r>
    </w:p>
    <w:p w14:paraId="15E64C74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F0FABEC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b/>
          <w:bCs/>
          <w:sz w:val="24"/>
          <w:szCs w:val="24"/>
          <w:lang w:val="uk-UA"/>
        </w:rPr>
        <w:t>Індикатор 1.1.4.1</w:t>
      </w:r>
    </w:p>
    <w:p w14:paraId="574355E6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4. У закладі дошкільної освіти організовано безпечне харчування?</w:t>
      </w:r>
    </w:p>
    <w:p w14:paraId="4D43383D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>так;</w:t>
      </w:r>
    </w:p>
    <w:p w14:paraId="26D15447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>переважно так;</w:t>
      </w:r>
    </w:p>
    <w:p w14:paraId="479AF2A5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>переважно ні;</w:t>
      </w:r>
    </w:p>
    <w:p w14:paraId="1E5B8F64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>ні.</w:t>
      </w:r>
    </w:p>
    <w:p w14:paraId="3998B4F0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2622B36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Індикатор 1.1.4.4</w:t>
      </w:r>
    </w:p>
    <w:p w14:paraId="7B209027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5. У закладі дошкільної освіти створено умови для формування культурно-гігієнічних навичок здобувачів дошкільної освіти?</w:t>
      </w:r>
    </w:p>
    <w:p w14:paraId="2B472AB2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>так;</w:t>
      </w:r>
    </w:p>
    <w:p w14:paraId="643DB253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>переважно так;</w:t>
      </w:r>
    </w:p>
    <w:p w14:paraId="2DEEF4D1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>переважно ні;</w:t>
      </w:r>
    </w:p>
    <w:p w14:paraId="4332C786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>ні.</w:t>
      </w:r>
    </w:p>
    <w:p w14:paraId="0E1D321B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117E1CB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b/>
          <w:bCs/>
          <w:sz w:val="24"/>
          <w:szCs w:val="24"/>
          <w:lang w:val="uk-UA"/>
        </w:rPr>
        <w:t>Індикатор 1.1.5.1</w:t>
      </w:r>
    </w:p>
    <w:p w14:paraId="5C3DF41F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 xml:space="preserve">6. У закладі дошкільної освіти забезпечується медичне обслуговування дітей, у разі потреби надається невідкладна </w:t>
      </w:r>
      <w:proofErr w:type="spellStart"/>
      <w:r w:rsidRPr="002813FE">
        <w:rPr>
          <w:rFonts w:ascii="Times New Roman" w:hAnsi="Times New Roman" w:cs="Times New Roman"/>
          <w:sz w:val="24"/>
          <w:szCs w:val="24"/>
          <w:lang w:val="uk-UA"/>
        </w:rPr>
        <w:t>домедична</w:t>
      </w:r>
      <w:proofErr w:type="spellEnd"/>
      <w:r w:rsidRPr="002813FE">
        <w:rPr>
          <w:rFonts w:ascii="Times New Roman" w:hAnsi="Times New Roman" w:cs="Times New Roman"/>
          <w:sz w:val="24"/>
          <w:szCs w:val="24"/>
          <w:lang w:val="uk-UA"/>
        </w:rPr>
        <w:t xml:space="preserve"> допомога?</w:t>
      </w:r>
    </w:p>
    <w:p w14:paraId="4FCB3F20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>так;</w:t>
      </w:r>
    </w:p>
    <w:p w14:paraId="43417DC0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>переважно так;</w:t>
      </w:r>
    </w:p>
    <w:p w14:paraId="42820165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>переважно ні;</w:t>
      </w:r>
    </w:p>
    <w:p w14:paraId="107C66F2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>ні.</w:t>
      </w:r>
    </w:p>
    <w:p w14:paraId="0F8610EF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5444B16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b/>
          <w:bCs/>
          <w:sz w:val="24"/>
          <w:szCs w:val="24"/>
          <w:lang w:val="uk-UA"/>
        </w:rPr>
        <w:t>Індикатор 1.1.5.3</w:t>
      </w:r>
    </w:p>
    <w:p w14:paraId="48014F8D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7. У закладі дошкільної освіти вживаються заходи щодо дотримання протиепідемічного режиму?</w:t>
      </w:r>
    </w:p>
    <w:p w14:paraId="7555B5C7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>так;</w:t>
      </w:r>
    </w:p>
    <w:p w14:paraId="742B8029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>переважно так;</w:t>
      </w:r>
    </w:p>
    <w:p w14:paraId="43E0A240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>переважно ні;</w:t>
      </w:r>
    </w:p>
    <w:p w14:paraId="1BBD46BF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>ні.</w:t>
      </w:r>
    </w:p>
    <w:p w14:paraId="474FCA87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B197F46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b/>
          <w:bCs/>
          <w:sz w:val="24"/>
          <w:szCs w:val="24"/>
          <w:lang w:val="uk-UA"/>
        </w:rPr>
        <w:t>Індикатор 1.1.5.4</w:t>
      </w:r>
    </w:p>
    <w:p w14:paraId="7C347F49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8. У закладі дошкільної освіти проводиться санітарно-просвітницька робота з усіма учасниками освітнього процесу з питань здорового способу життя?</w:t>
      </w:r>
    </w:p>
    <w:p w14:paraId="05041214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>так;</w:t>
      </w:r>
    </w:p>
    <w:p w14:paraId="083634CD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>переважно так;</w:t>
      </w:r>
    </w:p>
    <w:p w14:paraId="22946468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>переважно ні;</w:t>
      </w:r>
    </w:p>
    <w:p w14:paraId="31DCABA5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>ні.</w:t>
      </w:r>
    </w:p>
    <w:p w14:paraId="79B1A5D1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F332AB4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b/>
          <w:bCs/>
          <w:sz w:val="24"/>
          <w:szCs w:val="24"/>
          <w:lang w:val="uk-UA"/>
        </w:rPr>
        <w:t>Індикатор 1.2.1.2</w:t>
      </w:r>
    </w:p>
    <w:p w14:paraId="58FA04E5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 xml:space="preserve">9. У закладі дошкільної освіти розроблено та виконується план заходів із запобігання проявам дискримінації та </w:t>
      </w:r>
      <w:proofErr w:type="spellStart"/>
      <w:r w:rsidRPr="002813FE">
        <w:rPr>
          <w:rFonts w:ascii="Times New Roman" w:hAnsi="Times New Roman" w:cs="Times New Roman"/>
          <w:sz w:val="24"/>
          <w:szCs w:val="24"/>
          <w:lang w:val="uk-UA"/>
        </w:rPr>
        <w:t>булінгу</w:t>
      </w:r>
      <w:proofErr w:type="spellEnd"/>
      <w:r w:rsidRPr="002813FE">
        <w:rPr>
          <w:rFonts w:ascii="Times New Roman" w:hAnsi="Times New Roman" w:cs="Times New Roman"/>
          <w:sz w:val="24"/>
          <w:szCs w:val="24"/>
          <w:lang w:val="uk-UA"/>
        </w:rPr>
        <w:t>, інших форм насильства, вчасно реагують на звернення щодо таких проявів, у разі потреби надається психолого-соціальна підтримка?</w:t>
      </w:r>
    </w:p>
    <w:p w14:paraId="0A9AA64D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>так;</w:t>
      </w:r>
    </w:p>
    <w:p w14:paraId="69EA9B08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>переважно так;</w:t>
      </w:r>
    </w:p>
    <w:p w14:paraId="684A718C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>переважно ні;</w:t>
      </w:r>
    </w:p>
    <w:p w14:paraId="0AF2FA6E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>ні.</w:t>
      </w:r>
    </w:p>
    <w:p w14:paraId="267DF706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97A6956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b/>
          <w:bCs/>
          <w:sz w:val="24"/>
          <w:szCs w:val="24"/>
          <w:lang w:val="uk-UA"/>
        </w:rPr>
        <w:t>Індикатор 1.2.1.3</w:t>
      </w:r>
    </w:p>
    <w:p w14:paraId="7827DF02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10. Освітнє середовище закладу дошкільної освіти безпечне і психологічно комфортне?</w:t>
      </w:r>
    </w:p>
    <w:p w14:paraId="2CA3369B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>так;</w:t>
      </w:r>
    </w:p>
    <w:p w14:paraId="0C729AEC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>переважно так;</w:t>
      </w:r>
    </w:p>
    <w:p w14:paraId="23AE1592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>частково;</w:t>
      </w:r>
    </w:p>
    <w:p w14:paraId="687E409A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>ні.</w:t>
      </w:r>
    </w:p>
    <w:p w14:paraId="4E81477C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0A03D55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b/>
          <w:bCs/>
          <w:sz w:val="24"/>
          <w:szCs w:val="24"/>
          <w:lang w:val="uk-UA"/>
        </w:rPr>
        <w:t>Індикатор 2.2.1.1</w:t>
      </w:r>
    </w:p>
    <w:p w14:paraId="2E5DC530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 xml:space="preserve">11. Розпорядок дня здобувачів дошкільної освіти у вікових групах відповідає гігієнічним нормам щодо тривалості сну, організації різними видами діяльності та відпочинку, у тому 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lastRenderedPageBreak/>
        <w:t>числі навчальних занять, тривалості перебування на свіжому повітрі, рухової активності, кратності приймання їжі?</w:t>
      </w:r>
    </w:p>
    <w:p w14:paraId="5E629E13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>так;</w:t>
      </w:r>
    </w:p>
    <w:p w14:paraId="08571E5D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>переважно так;</w:t>
      </w:r>
    </w:p>
    <w:p w14:paraId="11349900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>переважно ні;</w:t>
      </w:r>
    </w:p>
    <w:p w14:paraId="29DE45DB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>ні.</w:t>
      </w:r>
    </w:p>
    <w:p w14:paraId="4F2AA685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2430C7E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b/>
          <w:bCs/>
          <w:sz w:val="24"/>
          <w:szCs w:val="24"/>
          <w:lang w:val="uk-UA"/>
        </w:rPr>
        <w:t>Індикатор 3.1.2.2</w:t>
      </w:r>
    </w:p>
    <w:p w14:paraId="5142FEE3" w14:textId="6CC5ED61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 xml:space="preserve">12.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Чи використовуєте у роботі 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>інформаційно-комунікаційні технології?</w:t>
      </w:r>
    </w:p>
    <w:p w14:paraId="12391E63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>так;</w:t>
      </w:r>
    </w:p>
    <w:p w14:paraId="344F803A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>переважно так;</w:t>
      </w:r>
    </w:p>
    <w:p w14:paraId="68F6F6C0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>переважно ні;</w:t>
      </w:r>
    </w:p>
    <w:p w14:paraId="6565211A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>ні.</w:t>
      </w:r>
    </w:p>
    <w:p w14:paraId="73B3DE39" w14:textId="401D25BF" w:rsid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CA0F349" w14:textId="2A6D6739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b/>
          <w:bCs/>
          <w:sz w:val="24"/>
          <w:szCs w:val="24"/>
          <w:lang w:val="uk-UA"/>
        </w:rPr>
        <w:t>Індикатор 3.1.3.1</w:t>
      </w:r>
    </w:p>
    <w:p w14:paraId="393DE881" w14:textId="080FB4D1" w:rsid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13. Чи використовуєте та/або створюєте освітні ресурси (методичні розробки, презентації, блоги, веб-сайти тощо), чи маєте публікації професійної тематики та оприлюднені методичні розробки</w:t>
      </w:r>
      <w:r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14:paraId="6A0C019F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>так;</w:t>
      </w:r>
    </w:p>
    <w:p w14:paraId="69A71E4E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>переважно так;</w:t>
      </w:r>
    </w:p>
    <w:p w14:paraId="4B42859B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>переважно ні;</w:t>
      </w:r>
    </w:p>
    <w:p w14:paraId="520C5B08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>ні.</w:t>
      </w:r>
    </w:p>
    <w:p w14:paraId="7850C2ED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661339B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b/>
          <w:bCs/>
          <w:sz w:val="24"/>
          <w:szCs w:val="24"/>
          <w:lang w:val="uk-UA"/>
        </w:rPr>
        <w:t>Індикатор 3.1.4.1</w:t>
      </w:r>
    </w:p>
    <w:p w14:paraId="6A05A7BC" w14:textId="621399FB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Чи сприяєте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 xml:space="preserve"> популяризації державної мови?</w:t>
      </w:r>
    </w:p>
    <w:p w14:paraId="7600BCBF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>так;</w:t>
      </w:r>
    </w:p>
    <w:p w14:paraId="1555E958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>переважно так;</w:t>
      </w:r>
    </w:p>
    <w:p w14:paraId="1BE5957C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>переважно ні;</w:t>
      </w:r>
    </w:p>
    <w:p w14:paraId="51A47895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>ні.</w:t>
      </w:r>
    </w:p>
    <w:p w14:paraId="2DB2D15C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016791C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b/>
          <w:bCs/>
          <w:sz w:val="24"/>
          <w:szCs w:val="24"/>
          <w:lang w:val="uk-UA"/>
        </w:rPr>
        <w:t>Індикатор 3.3.1.1</w:t>
      </w:r>
    </w:p>
    <w:p w14:paraId="3930F3F9" w14:textId="24D9B709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 xml:space="preserve"> налагоджена конструктивна комунікація педагогічних працівників із батьками здобувачів дошкільної освіти  в різних формах на принципах взаємоповаги, взаємодовіри, взаєморозуміння, співпраці?</w:t>
      </w:r>
    </w:p>
    <w:p w14:paraId="260C7844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 xml:space="preserve">так; </w:t>
      </w:r>
    </w:p>
    <w:p w14:paraId="476E9641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>переважно так;</w:t>
      </w:r>
    </w:p>
    <w:p w14:paraId="78871560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>переважно ні;</w:t>
      </w:r>
    </w:p>
    <w:p w14:paraId="714BF4F0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>ні.</w:t>
      </w:r>
    </w:p>
    <w:p w14:paraId="0A009F24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4E5D69C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b/>
          <w:bCs/>
          <w:sz w:val="24"/>
          <w:szCs w:val="24"/>
          <w:lang w:val="uk-UA"/>
        </w:rPr>
        <w:t>Індикатор 3.3.3.1</w:t>
      </w:r>
    </w:p>
    <w:p w14:paraId="1066F0CC" w14:textId="396238B2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>. У закладі дошкільної освіти налагоджено систему роботи з адаптації та інтеграції здобувачів дошкільної освіти до освітнього процесу?</w:t>
      </w:r>
    </w:p>
    <w:p w14:paraId="58307895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>так;</w:t>
      </w:r>
    </w:p>
    <w:p w14:paraId="568EC7FD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>переважно так;</w:t>
      </w:r>
    </w:p>
    <w:p w14:paraId="3E9B2946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>переважно ні;</w:t>
      </w:r>
    </w:p>
    <w:p w14:paraId="618B3FA4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>ні.</w:t>
      </w:r>
    </w:p>
    <w:p w14:paraId="36154EEB" w14:textId="4338FDEA" w:rsid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2293646" w14:textId="1B1487E0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 w:rsidRPr="002813FE">
        <w:rPr>
          <w:rFonts w:ascii="Times New Roman" w:hAnsi="Times New Roman" w:cs="Times New Roman"/>
          <w:b/>
          <w:bCs/>
          <w:sz w:val="24"/>
          <w:szCs w:val="24"/>
          <w:lang w:val="uk-UA"/>
        </w:rPr>
        <w:t>Індикато</w:t>
      </w:r>
      <w:proofErr w:type="spellEnd"/>
      <w:r w:rsidRPr="002813FE">
        <w:rPr>
          <w:rFonts w:ascii="Times New Roman" w:hAnsi="Times New Roman" w:cs="Times New Roman"/>
          <w:b/>
          <w:bCs/>
          <w:sz w:val="24"/>
          <w:szCs w:val="24"/>
          <w:lang w:val="uk-UA"/>
        </w:rPr>
        <w:t>: 3.4.1.3</w:t>
      </w:r>
    </w:p>
    <w:p w14:paraId="7C71D112" w14:textId="7F69B282" w:rsid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17. Методичний простір є інформативним, змістовним, доступним, сучасним; задовольняє потреби педагогів у саморозвитку і професійному самовдосконаленні</w:t>
      </w:r>
      <w:r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14:paraId="59B9701B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>так;</w:t>
      </w:r>
    </w:p>
    <w:p w14:paraId="3A0EB3B2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>переважно так;</w:t>
      </w:r>
    </w:p>
    <w:p w14:paraId="61107F1D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lastRenderedPageBreak/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>переважно ні;</w:t>
      </w:r>
    </w:p>
    <w:p w14:paraId="50E9785D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>ні.</w:t>
      </w:r>
    </w:p>
    <w:p w14:paraId="7054C95F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A816D21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b/>
          <w:bCs/>
          <w:sz w:val="24"/>
          <w:szCs w:val="24"/>
          <w:lang w:val="uk-UA"/>
        </w:rPr>
        <w:t>Індикатор 4.1.2.2</w:t>
      </w:r>
    </w:p>
    <w:p w14:paraId="02446A14" w14:textId="557F2364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Чи залучаєтесь 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>до розроблення плану роботи закладу освіти?</w:t>
      </w:r>
    </w:p>
    <w:p w14:paraId="15A621A3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 xml:space="preserve">так; </w:t>
      </w:r>
    </w:p>
    <w:p w14:paraId="21652FAE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>переважно так;</w:t>
      </w:r>
    </w:p>
    <w:p w14:paraId="41E2D8F0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>переважно ні;</w:t>
      </w:r>
    </w:p>
    <w:p w14:paraId="36A947E7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>ні.</w:t>
      </w:r>
    </w:p>
    <w:p w14:paraId="17384528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4C1DA02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b/>
          <w:bCs/>
          <w:sz w:val="24"/>
          <w:szCs w:val="24"/>
          <w:lang w:val="uk-UA"/>
        </w:rPr>
        <w:t>Індикатор 4.2.1.1</w:t>
      </w:r>
    </w:p>
    <w:p w14:paraId="7BD56DB1" w14:textId="162E1699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 xml:space="preserve"> задоволені загальним психологічним кліматом у закладі дошкільної освіти і діями керівника щодо формування відносин довіри та конструктивної співпраці між ним?</w:t>
      </w:r>
    </w:p>
    <w:p w14:paraId="45DE1FE1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 xml:space="preserve">так; </w:t>
      </w:r>
    </w:p>
    <w:p w14:paraId="7579C8E3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>переважно так;</w:t>
      </w:r>
    </w:p>
    <w:p w14:paraId="5C1C979C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>переважно ні;</w:t>
      </w:r>
    </w:p>
    <w:p w14:paraId="4FF13248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>ні.</w:t>
      </w:r>
    </w:p>
    <w:p w14:paraId="7322E299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C5BFDBF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b/>
          <w:bCs/>
          <w:sz w:val="24"/>
          <w:szCs w:val="24"/>
          <w:lang w:val="uk-UA"/>
        </w:rPr>
        <w:t>Індикатор 4.2.2.1</w:t>
      </w:r>
    </w:p>
    <w:p w14:paraId="10224D19" w14:textId="15F7AA66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20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У з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>аклад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 xml:space="preserve"> дошкільної освіти </w:t>
      </w:r>
      <w:proofErr w:type="spellStart"/>
      <w:r w:rsidRPr="002813FE">
        <w:rPr>
          <w:rFonts w:ascii="Times New Roman" w:hAnsi="Times New Roman" w:cs="Times New Roman"/>
          <w:sz w:val="24"/>
          <w:szCs w:val="24"/>
          <w:lang w:val="uk-UA"/>
        </w:rPr>
        <w:t>забезпечу</w:t>
      </w:r>
      <w:r>
        <w:rPr>
          <w:rFonts w:ascii="Times New Roman" w:hAnsi="Times New Roman" w:cs="Times New Roman"/>
          <w:sz w:val="24"/>
          <w:szCs w:val="24"/>
          <w:lang w:val="uk-UA"/>
        </w:rPr>
        <w:t>ться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>є</w:t>
      </w:r>
      <w:proofErr w:type="spellEnd"/>
      <w:r w:rsidRPr="002813FE">
        <w:rPr>
          <w:rFonts w:ascii="Times New Roman" w:hAnsi="Times New Roman" w:cs="Times New Roman"/>
          <w:sz w:val="24"/>
          <w:szCs w:val="24"/>
          <w:lang w:val="uk-UA"/>
        </w:rPr>
        <w:t xml:space="preserve"> змістовне наповнення та вчасне оновлення інформаційних ресурсів закладу (інформаційні стенди, сайт закладу дошкільної освіти/ інформація на сайті засновника, сторінки у соціальних мережах)?</w:t>
      </w:r>
    </w:p>
    <w:p w14:paraId="0EF48137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 xml:space="preserve">так; </w:t>
      </w:r>
    </w:p>
    <w:p w14:paraId="550DD93F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>переважно так;</w:t>
      </w:r>
    </w:p>
    <w:p w14:paraId="0F541D8E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>переважно ні;</w:t>
      </w:r>
    </w:p>
    <w:p w14:paraId="28FE97FF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>ні.</w:t>
      </w:r>
    </w:p>
    <w:p w14:paraId="4A19C915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A44145A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b/>
          <w:bCs/>
          <w:sz w:val="24"/>
          <w:szCs w:val="24"/>
          <w:lang w:val="uk-UA"/>
        </w:rPr>
        <w:t>Індикатор 4.3.1.1</w:t>
      </w:r>
    </w:p>
    <w:p w14:paraId="00CDA5DA" w14:textId="0B790443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>1. У закладі дошкільної освіти укомплектовано кадровий склад (наявність/відсутність вакансій)?</w:t>
      </w:r>
    </w:p>
    <w:p w14:paraId="6C6057E9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 xml:space="preserve">так; </w:t>
      </w:r>
    </w:p>
    <w:p w14:paraId="47197CEE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>переважно так;</w:t>
      </w:r>
    </w:p>
    <w:p w14:paraId="37DAA26F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>переважно ні;</w:t>
      </w:r>
    </w:p>
    <w:p w14:paraId="59964C59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>ні.</w:t>
      </w:r>
    </w:p>
    <w:p w14:paraId="75FBCBDE" w14:textId="4438FC65" w:rsid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633DA3F" w14:textId="26F95405" w:rsidR="000F69C7" w:rsidRPr="000F69C7" w:rsidRDefault="000F69C7" w:rsidP="000F69C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F69C7">
        <w:rPr>
          <w:rFonts w:ascii="Times New Roman" w:hAnsi="Times New Roman" w:cs="Times New Roman"/>
          <w:b/>
          <w:bCs/>
          <w:sz w:val="24"/>
          <w:szCs w:val="24"/>
          <w:lang w:val="uk-UA"/>
        </w:rPr>
        <w:t>Індикатор 4.3.3.1</w:t>
      </w:r>
    </w:p>
    <w:p w14:paraId="5937872E" w14:textId="4619150A" w:rsidR="000F69C7" w:rsidRDefault="000F69C7" w:rsidP="000F69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F69C7">
        <w:rPr>
          <w:rFonts w:ascii="Times New Roman" w:hAnsi="Times New Roman" w:cs="Times New Roman"/>
          <w:sz w:val="24"/>
          <w:szCs w:val="24"/>
          <w:lang w:val="uk-UA"/>
        </w:rPr>
        <w:t>22. Керівник закладу дошкільної освіти створює умови для постійного підвищення кваліфікації, впровадження педагогічними працівниками інновацій в освітній процес</w:t>
      </w:r>
      <w:r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14:paraId="7EA3BB4B" w14:textId="77777777" w:rsidR="000F69C7" w:rsidRPr="002813FE" w:rsidRDefault="000F69C7" w:rsidP="000F69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 xml:space="preserve">так; </w:t>
      </w:r>
    </w:p>
    <w:p w14:paraId="6A551BE3" w14:textId="77777777" w:rsidR="000F69C7" w:rsidRPr="002813FE" w:rsidRDefault="000F69C7" w:rsidP="000F69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>переважно так;</w:t>
      </w:r>
    </w:p>
    <w:p w14:paraId="5E1BC62E" w14:textId="77777777" w:rsidR="000F69C7" w:rsidRPr="002813FE" w:rsidRDefault="000F69C7" w:rsidP="000F69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>переважно ні;</w:t>
      </w:r>
    </w:p>
    <w:p w14:paraId="6A8EB012" w14:textId="77777777" w:rsidR="000F69C7" w:rsidRPr="002813FE" w:rsidRDefault="000F69C7" w:rsidP="000F69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>ні.</w:t>
      </w:r>
    </w:p>
    <w:p w14:paraId="26BFB5A0" w14:textId="77777777" w:rsidR="000F69C7" w:rsidRPr="002813FE" w:rsidRDefault="000F69C7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7C9062C" w14:textId="77777777" w:rsidR="002813FE" w:rsidRPr="000F69C7" w:rsidRDefault="002813FE" w:rsidP="002813F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F69C7">
        <w:rPr>
          <w:rFonts w:ascii="Times New Roman" w:hAnsi="Times New Roman" w:cs="Times New Roman"/>
          <w:b/>
          <w:bCs/>
          <w:sz w:val="24"/>
          <w:szCs w:val="24"/>
          <w:lang w:val="uk-UA"/>
        </w:rPr>
        <w:t>Індикатор 4.4.1.2</w:t>
      </w:r>
    </w:p>
    <w:p w14:paraId="55FEB002" w14:textId="29F409F4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0F69C7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0F69C7">
        <w:rPr>
          <w:rFonts w:ascii="Times New Roman" w:hAnsi="Times New Roman" w:cs="Times New Roman"/>
          <w:sz w:val="24"/>
          <w:szCs w:val="24"/>
          <w:lang w:val="uk-UA"/>
        </w:rPr>
        <w:t>Ваші п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>рава в закладі дошкільної освіти не порушуються?</w:t>
      </w:r>
    </w:p>
    <w:p w14:paraId="26B31764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 xml:space="preserve">так; </w:t>
      </w:r>
    </w:p>
    <w:p w14:paraId="3F9528ED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>переважно так;</w:t>
      </w:r>
    </w:p>
    <w:p w14:paraId="584FDE85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>переважно ні;</w:t>
      </w:r>
    </w:p>
    <w:p w14:paraId="0B1866AB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>ні.</w:t>
      </w:r>
    </w:p>
    <w:p w14:paraId="42275323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9AD3536" w14:textId="77777777" w:rsidR="002813FE" w:rsidRPr="000F69C7" w:rsidRDefault="002813FE" w:rsidP="002813F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F69C7">
        <w:rPr>
          <w:rFonts w:ascii="Times New Roman" w:hAnsi="Times New Roman" w:cs="Times New Roman"/>
          <w:b/>
          <w:bCs/>
          <w:sz w:val="24"/>
          <w:szCs w:val="24"/>
          <w:lang w:val="uk-UA"/>
        </w:rPr>
        <w:t>Індикатор 4.4.2.1</w:t>
      </w:r>
    </w:p>
    <w:p w14:paraId="197C92EB" w14:textId="5B1D0DA6" w:rsidR="000F69C7" w:rsidRPr="000F69C7" w:rsidRDefault="000F69C7" w:rsidP="000F69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0F69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24. </w:t>
      </w:r>
      <w:proofErr w:type="spellStart"/>
      <w:r w:rsidRPr="000F69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Керівник</w:t>
      </w:r>
      <w:proofErr w:type="spellEnd"/>
      <w:r w:rsidRPr="000F69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F69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сприяє</w:t>
      </w:r>
      <w:proofErr w:type="spellEnd"/>
      <w:r w:rsidRPr="000F69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F69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участі</w:t>
      </w:r>
      <w:proofErr w:type="spellEnd"/>
      <w:r w:rsidRPr="000F69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F69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громадського</w:t>
      </w:r>
      <w:proofErr w:type="spellEnd"/>
      <w:r w:rsidRPr="000F69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F69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самоврядування</w:t>
      </w:r>
      <w:proofErr w:type="spellEnd"/>
      <w:r w:rsidRPr="000F69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0F69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Ваші</w:t>
      </w:r>
      <w:proofErr w:type="spellEnd"/>
      <w:r w:rsidRPr="000F69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F69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пропозиції</w:t>
      </w:r>
      <w:proofErr w:type="spellEnd"/>
      <w:r w:rsidRPr="000F69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F69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враховуються</w:t>
      </w:r>
      <w:proofErr w:type="spellEnd"/>
      <w:r w:rsidRPr="000F69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F69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під</w:t>
      </w:r>
      <w:proofErr w:type="spellEnd"/>
      <w:r w:rsidRPr="000F69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час </w:t>
      </w:r>
      <w:proofErr w:type="spellStart"/>
      <w:r w:rsidRPr="000F69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прийняття</w:t>
      </w:r>
      <w:proofErr w:type="spellEnd"/>
      <w:r w:rsidRPr="000F69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F69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управлінських</w:t>
      </w:r>
      <w:proofErr w:type="spellEnd"/>
      <w:r w:rsidRPr="000F69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F69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рішень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?</w:t>
      </w:r>
    </w:p>
    <w:p w14:paraId="05C43475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 xml:space="preserve">так; </w:t>
      </w:r>
    </w:p>
    <w:p w14:paraId="531D2D64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>переважно так;</w:t>
      </w:r>
    </w:p>
    <w:p w14:paraId="21633AB5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>переважно ні;</w:t>
      </w:r>
    </w:p>
    <w:p w14:paraId="76D00260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>ні.</w:t>
      </w:r>
    </w:p>
    <w:p w14:paraId="24F807CD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A4FFEBD" w14:textId="77777777" w:rsidR="002813FE" w:rsidRPr="000F69C7" w:rsidRDefault="002813FE" w:rsidP="002813F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F69C7">
        <w:rPr>
          <w:rFonts w:ascii="Times New Roman" w:hAnsi="Times New Roman" w:cs="Times New Roman"/>
          <w:b/>
          <w:bCs/>
          <w:sz w:val="24"/>
          <w:szCs w:val="24"/>
          <w:lang w:val="uk-UA"/>
        </w:rPr>
        <w:t>Індикатор 4.4.3.1</w:t>
      </w:r>
    </w:p>
    <w:p w14:paraId="49EC8C80" w14:textId="4046EA10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0F69C7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>. Режим роботи закладу дошкільної освіти враховує потреби учасників освітнього процесу, особливості діяльності закладу?</w:t>
      </w:r>
    </w:p>
    <w:p w14:paraId="12D6DD4D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 xml:space="preserve">так; </w:t>
      </w:r>
    </w:p>
    <w:p w14:paraId="57F47B6F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>переважно так;</w:t>
      </w:r>
    </w:p>
    <w:p w14:paraId="59302E75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>переважно ні;</w:t>
      </w:r>
    </w:p>
    <w:p w14:paraId="2873363E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>ні.</w:t>
      </w:r>
    </w:p>
    <w:p w14:paraId="66F4A60A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292AC57" w14:textId="77777777" w:rsidR="002813FE" w:rsidRPr="000F69C7" w:rsidRDefault="002813FE" w:rsidP="002813F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F69C7">
        <w:rPr>
          <w:rFonts w:ascii="Times New Roman" w:hAnsi="Times New Roman" w:cs="Times New Roman"/>
          <w:b/>
          <w:bCs/>
          <w:sz w:val="24"/>
          <w:szCs w:val="24"/>
          <w:lang w:val="uk-UA"/>
        </w:rPr>
        <w:t>Індикатор 4.4.4.1</w:t>
      </w:r>
    </w:p>
    <w:p w14:paraId="5FEA7639" w14:textId="1B11FA00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0F69C7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>. Керівник закладу дошкільної освіти вживає заходів щодо утримання у належному стані будівель, приміщень, обладнання для створення якісних умов діяльності закладу?</w:t>
      </w:r>
    </w:p>
    <w:p w14:paraId="40C642C5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>так;</w:t>
      </w:r>
    </w:p>
    <w:p w14:paraId="10FC6625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>переважно так;</w:t>
      </w:r>
    </w:p>
    <w:p w14:paraId="3DE76678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>переважно ні;</w:t>
      </w:r>
    </w:p>
    <w:p w14:paraId="7152D8F1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>ні.</w:t>
      </w:r>
    </w:p>
    <w:p w14:paraId="12597D1B" w14:textId="3F0F260A" w:rsid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8617A20" w14:textId="5E6E6472" w:rsidR="000F69C7" w:rsidRPr="000F69C7" w:rsidRDefault="000F69C7" w:rsidP="000F69C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F69C7">
        <w:rPr>
          <w:rFonts w:ascii="Times New Roman" w:hAnsi="Times New Roman" w:cs="Times New Roman"/>
          <w:b/>
          <w:bCs/>
          <w:sz w:val="24"/>
          <w:szCs w:val="24"/>
          <w:lang w:val="uk-UA"/>
        </w:rPr>
        <w:t>Індикатор 4.5.1.2</w:t>
      </w:r>
    </w:p>
    <w:p w14:paraId="43332406" w14:textId="647FC025" w:rsidR="000F69C7" w:rsidRDefault="000F69C7" w:rsidP="000F69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F69C7">
        <w:rPr>
          <w:rFonts w:ascii="Times New Roman" w:hAnsi="Times New Roman" w:cs="Times New Roman"/>
          <w:sz w:val="24"/>
          <w:szCs w:val="24"/>
          <w:lang w:val="uk-UA"/>
        </w:rPr>
        <w:t>27. Чи дотримуєтесь Ви академічної доброчесності, під час провадження педагогічної та наукової (творчої) діяльності?</w:t>
      </w:r>
    </w:p>
    <w:p w14:paraId="150552F0" w14:textId="77777777" w:rsidR="000F69C7" w:rsidRPr="002813FE" w:rsidRDefault="000F69C7" w:rsidP="000F69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>так;</w:t>
      </w:r>
    </w:p>
    <w:p w14:paraId="084B6C0D" w14:textId="77777777" w:rsidR="000F69C7" w:rsidRPr="002813FE" w:rsidRDefault="000F69C7" w:rsidP="000F69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>переважно так;</w:t>
      </w:r>
    </w:p>
    <w:p w14:paraId="507CDE4D" w14:textId="77777777" w:rsidR="000F69C7" w:rsidRPr="002813FE" w:rsidRDefault="000F69C7" w:rsidP="000F69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>переважно ні;</w:t>
      </w:r>
    </w:p>
    <w:p w14:paraId="616916EC" w14:textId="77777777" w:rsidR="000F69C7" w:rsidRPr="002813FE" w:rsidRDefault="000F69C7" w:rsidP="000F69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>ні.</w:t>
      </w:r>
    </w:p>
    <w:p w14:paraId="5CC2D8E8" w14:textId="77777777" w:rsidR="000F69C7" w:rsidRPr="002813FE" w:rsidRDefault="000F69C7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E21297D" w14:textId="77777777" w:rsidR="002813FE" w:rsidRPr="000F69C7" w:rsidRDefault="002813FE" w:rsidP="002813F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F69C7">
        <w:rPr>
          <w:rFonts w:ascii="Times New Roman" w:hAnsi="Times New Roman" w:cs="Times New Roman"/>
          <w:b/>
          <w:bCs/>
          <w:sz w:val="24"/>
          <w:szCs w:val="24"/>
          <w:lang w:val="uk-UA"/>
        </w:rPr>
        <w:t>Індикатор 4.5.3.1</w:t>
      </w:r>
    </w:p>
    <w:p w14:paraId="29414820" w14:textId="21DE340E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0F69C7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>. Керівник закладу дошкільної освіти забезпечує проведення освітніх та інформаційних заходів, спрямованих на формування у працівників та батьків здобувачів дошкільної освіти негативного ставлення до корупції?</w:t>
      </w:r>
    </w:p>
    <w:p w14:paraId="4878B171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 xml:space="preserve">так; </w:t>
      </w:r>
    </w:p>
    <w:p w14:paraId="593C1045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>переважно так;</w:t>
      </w:r>
    </w:p>
    <w:p w14:paraId="70490732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>переважно ні;</w:t>
      </w:r>
    </w:p>
    <w:p w14:paraId="3CA60B17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□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ab/>
        <w:t>ні.</w:t>
      </w:r>
    </w:p>
    <w:p w14:paraId="490449FF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49790E8" w14:textId="28168732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0F69C7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2813FE">
        <w:rPr>
          <w:rFonts w:ascii="Times New Roman" w:hAnsi="Times New Roman" w:cs="Times New Roman"/>
          <w:sz w:val="24"/>
          <w:szCs w:val="24"/>
          <w:lang w:val="uk-UA"/>
        </w:rPr>
        <w:t>. Якого запитання не вистачає у цій анкеті?</w:t>
      </w:r>
    </w:p>
    <w:p w14:paraId="059EE2E3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2813FE">
        <w:rPr>
          <w:rFonts w:ascii="Times New Roman" w:hAnsi="Times New Roman" w:cs="Times New Roman"/>
          <w:sz w:val="24"/>
          <w:szCs w:val="24"/>
          <w:lang w:val="uk-UA"/>
        </w:rPr>
        <w:t>Поставте</w:t>
      </w:r>
      <w:proofErr w:type="spellEnd"/>
      <w:r w:rsidRPr="002813FE">
        <w:rPr>
          <w:rFonts w:ascii="Times New Roman" w:hAnsi="Times New Roman" w:cs="Times New Roman"/>
          <w:sz w:val="24"/>
          <w:szCs w:val="24"/>
          <w:lang w:val="uk-UA"/>
        </w:rPr>
        <w:t>, будь ласка, собі це запитання …</w:t>
      </w:r>
    </w:p>
    <w:p w14:paraId="3B72C055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495A9D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 xml:space="preserve">… і надайте на нього відповідь </w:t>
      </w:r>
    </w:p>
    <w:p w14:paraId="65261BCA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04FDA9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E7DACF8" w14:textId="1483F7BE" w:rsidR="002813FE" w:rsidRDefault="002813FE" w:rsidP="000F69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813FE">
        <w:rPr>
          <w:rFonts w:ascii="Times New Roman" w:hAnsi="Times New Roman" w:cs="Times New Roman"/>
          <w:sz w:val="24"/>
          <w:szCs w:val="24"/>
          <w:lang w:val="uk-UA"/>
        </w:rPr>
        <w:t>Дякуємо за відповіді!</w:t>
      </w:r>
    </w:p>
    <w:p w14:paraId="25E5E074" w14:textId="5BB5FD75" w:rsid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8A4AB2E" w14:textId="77777777" w:rsidR="002813FE" w:rsidRPr="002813FE" w:rsidRDefault="002813FE" w:rsidP="002813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2813FE" w:rsidRPr="00281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B3E"/>
    <w:rsid w:val="000F69C7"/>
    <w:rsid w:val="002813FE"/>
    <w:rsid w:val="003D5B3E"/>
    <w:rsid w:val="00FE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32A63"/>
  <w15:chartTrackingRefBased/>
  <w15:docId w15:val="{D515F761-44B8-4A30-9A60-9541BBF0B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94C1203AEB70140AB000814FB9FAF8A" ma:contentTypeVersion="13" ma:contentTypeDescription="Создание документа." ma:contentTypeScope="" ma:versionID="188eaea63a8dd6da2122266dfe653e39">
  <xsd:schema xmlns:xsd="http://www.w3.org/2001/XMLSchema" xmlns:xs="http://www.w3.org/2001/XMLSchema" xmlns:p="http://schemas.microsoft.com/office/2006/metadata/properties" xmlns:ns2="047194ae-67a8-4747-a031-f9839f483239" xmlns:ns3="5d1fa8d4-afb1-4fe3-bd1c-b5071176f0aa" targetNamespace="http://schemas.microsoft.com/office/2006/metadata/properties" ma:root="true" ma:fieldsID="e24e5d1b72267daec5a72f8a326fc4e6" ns2:_="" ns3:_="">
    <xsd:import namespace="047194ae-67a8-4747-a031-f9839f483239"/>
    <xsd:import namespace="5d1fa8d4-afb1-4fe3-bd1c-b5071176f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194ae-67a8-4747-a031-f9839f483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fa8d4-afb1-4fe3-bd1c-b5071176f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7E7D9C-70C6-4A05-8E99-FF80262564A0}"/>
</file>

<file path=customXml/itemProps2.xml><?xml version="1.0" encoding="utf-8"?>
<ds:datastoreItem xmlns:ds="http://schemas.openxmlformats.org/officeDocument/2006/customXml" ds:itemID="{BDF1B97B-5C35-44B1-B622-14A60983E9C6}"/>
</file>

<file path=customXml/itemProps3.xml><?xml version="1.0" encoding="utf-8"?>
<ds:datastoreItem xmlns:ds="http://schemas.openxmlformats.org/officeDocument/2006/customXml" ds:itemID="{1F3DE6E3-B000-4D35-9B07-D8914F7EF4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1091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Третяк</dc:creator>
  <cp:keywords/>
  <dc:description/>
  <cp:lastModifiedBy>Вікторія Третяк</cp:lastModifiedBy>
  <cp:revision>2</cp:revision>
  <dcterms:created xsi:type="dcterms:W3CDTF">2021-08-17T17:39:00Z</dcterms:created>
  <dcterms:modified xsi:type="dcterms:W3CDTF">2021-08-17T17:54:00Z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0x010100394C1203AEB70140AB000814FB9FAF8A</vt:lpwstr>
  </property>
</Properties>
</file>